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4C2A" w14:textId="77777777" w:rsidR="00560D87" w:rsidRPr="00EB23FC" w:rsidRDefault="009B6B4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ALTRAN</w:t>
      </w:r>
    </w:p>
    <w:p w14:paraId="40B9D960" w14:textId="77777777" w:rsidR="009B6B48" w:rsidRPr="00EB23FC" w:rsidRDefault="008758A2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ALTRAN OFFICE</w:t>
      </w:r>
    </w:p>
    <w:p w14:paraId="098C062A" w14:textId="06A4F697" w:rsidR="00912093" w:rsidRPr="00EB23FC" w:rsidRDefault="009B6B48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Munising, Michigan</w:t>
      </w:r>
    </w:p>
    <w:p w14:paraId="6B0482F2" w14:textId="5579C328" w:rsidR="009B6B48" w:rsidRPr="00EB23FC" w:rsidRDefault="007D707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Tuesday</w:t>
      </w:r>
      <w:r w:rsidR="000C5575" w:rsidRPr="00EB23FC">
        <w:rPr>
          <w:b/>
          <w:sz w:val="28"/>
          <w:szCs w:val="28"/>
        </w:rPr>
        <w:t>,</w:t>
      </w:r>
      <w:r w:rsidR="00B36025" w:rsidRPr="00EB23FC">
        <w:rPr>
          <w:b/>
          <w:sz w:val="28"/>
          <w:szCs w:val="28"/>
        </w:rPr>
        <w:t xml:space="preserve"> </w:t>
      </w:r>
      <w:r w:rsidR="0014081C">
        <w:rPr>
          <w:b/>
          <w:sz w:val="28"/>
          <w:szCs w:val="28"/>
        </w:rPr>
        <w:t>December 17th</w:t>
      </w:r>
      <w:r w:rsidR="00627A45" w:rsidRPr="00EB23FC">
        <w:rPr>
          <w:b/>
          <w:sz w:val="28"/>
          <w:szCs w:val="28"/>
        </w:rPr>
        <w:t>, 202</w:t>
      </w:r>
      <w:r w:rsidR="00C51BF3">
        <w:rPr>
          <w:b/>
          <w:sz w:val="28"/>
          <w:szCs w:val="28"/>
        </w:rPr>
        <w:t>4</w:t>
      </w:r>
    </w:p>
    <w:p w14:paraId="272074AD" w14:textId="5978022F" w:rsidR="009B6B48" w:rsidRPr="00EB23FC" w:rsidRDefault="001E5D46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1</w:t>
      </w:r>
      <w:r w:rsidR="00B4313C" w:rsidRPr="00EB23FC">
        <w:rPr>
          <w:b/>
          <w:sz w:val="28"/>
          <w:szCs w:val="28"/>
        </w:rPr>
        <w:t>1</w:t>
      </w:r>
      <w:r w:rsidR="00EA761E" w:rsidRPr="00EB23FC">
        <w:rPr>
          <w:b/>
          <w:sz w:val="28"/>
          <w:szCs w:val="28"/>
        </w:rPr>
        <w:t>:00 a</w:t>
      </w:r>
      <w:r w:rsidR="009B6B48" w:rsidRPr="00EB23FC">
        <w:rPr>
          <w:b/>
          <w:sz w:val="28"/>
          <w:szCs w:val="28"/>
        </w:rPr>
        <w:t>.m.</w:t>
      </w:r>
    </w:p>
    <w:p w14:paraId="2328E6F1" w14:textId="77777777" w:rsidR="009B6B48" w:rsidRPr="00EB23FC" w:rsidRDefault="009B6B48" w:rsidP="008758A2">
      <w:pPr>
        <w:rPr>
          <w:sz w:val="28"/>
          <w:szCs w:val="28"/>
        </w:rPr>
      </w:pPr>
    </w:p>
    <w:p w14:paraId="73307A13" w14:textId="77777777" w:rsidR="009B6B48" w:rsidRPr="00EB23FC" w:rsidRDefault="009B6B48" w:rsidP="009B6B48">
      <w:pPr>
        <w:jc w:val="center"/>
        <w:rPr>
          <w:b/>
          <w:sz w:val="28"/>
          <w:szCs w:val="28"/>
          <w:u w:val="single"/>
        </w:rPr>
      </w:pPr>
      <w:r w:rsidRPr="00EB23FC">
        <w:rPr>
          <w:b/>
          <w:sz w:val="28"/>
          <w:szCs w:val="28"/>
          <w:u w:val="single"/>
        </w:rPr>
        <w:t>AGENDA</w:t>
      </w:r>
    </w:p>
    <w:p w14:paraId="077BA6FA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Call to Order</w:t>
      </w:r>
    </w:p>
    <w:p w14:paraId="2DC187CF" w14:textId="77777777" w:rsidR="00E575FA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Roll Call</w:t>
      </w:r>
    </w:p>
    <w:p w14:paraId="7483D282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Agenda</w:t>
      </w:r>
    </w:p>
    <w:p w14:paraId="167FEE7A" w14:textId="2D26A322" w:rsidR="001A6EF3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</w:t>
      </w:r>
      <w:r w:rsidR="000F0C1C" w:rsidRPr="00EB23FC">
        <w:rPr>
          <w:sz w:val="28"/>
          <w:szCs w:val="28"/>
        </w:rPr>
        <w:t xml:space="preserve"> for agenda items only</w:t>
      </w:r>
      <w:r w:rsidR="00B13978" w:rsidRPr="00EB23FC">
        <w:rPr>
          <w:sz w:val="28"/>
          <w:szCs w:val="28"/>
        </w:rPr>
        <w:t>-2</w:t>
      </w:r>
      <w:r w:rsidR="004A2D67" w:rsidRPr="00EB23FC">
        <w:rPr>
          <w:sz w:val="28"/>
          <w:szCs w:val="28"/>
        </w:rPr>
        <w:t xml:space="preserve"> (two) </w:t>
      </w:r>
      <w:r w:rsidR="00B13978" w:rsidRPr="00EB23FC">
        <w:rPr>
          <w:sz w:val="28"/>
          <w:szCs w:val="28"/>
        </w:rPr>
        <w:t>minute limit</w:t>
      </w:r>
    </w:p>
    <w:p w14:paraId="1526E722" w14:textId="7FCDA417" w:rsidR="00B4313C" w:rsidRPr="00EB23FC" w:rsidRDefault="007D707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Minutes-</w:t>
      </w:r>
      <w:r w:rsidR="0060016A">
        <w:rPr>
          <w:sz w:val="28"/>
          <w:szCs w:val="28"/>
        </w:rPr>
        <w:t xml:space="preserve"> </w:t>
      </w:r>
      <w:r w:rsidR="0014081C">
        <w:rPr>
          <w:sz w:val="28"/>
          <w:szCs w:val="28"/>
        </w:rPr>
        <w:t>October</w:t>
      </w:r>
    </w:p>
    <w:p w14:paraId="5464BF49" w14:textId="688B4ED4" w:rsidR="007D7078" w:rsidRPr="00EB23FC" w:rsidRDefault="00F23E3C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Review</w:t>
      </w:r>
      <w:r w:rsidR="007D7078" w:rsidRPr="00EB23FC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Tentative</w:t>
      </w:r>
      <w:r w:rsidR="007D7078" w:rsidRPr="00EB23FC">
        <w:rPr>
          <w:sz w:val="28"/>
          <w:szCs w:val="28"/>
        </w:rPr>
        <w:t xml:space="preserve"> Expenditures-</w:t>
      </w:r>
      <w:r w:rsidR="00F81C43" w:rsidRPr="00EB23FC">
        <w:rPr>
          <w:sz w:val="28"/>
          <w:szCs w:val="28"/>
        </w:rPr>
        <w:t xml:space="preserve"> </w:t>
      </w:r>
      <w:r w:rsidR="0014081C">
        <w:rPr>
          <w:sz w:val="28"/>
          <w:szCs w:val="28"/>
        </w:rPr>
        <w:t>October</w:t>
      </w:r>
      <w:r>
        <w:rPr>
          <w:sz w:val="28"/>
          <w:szCs w:val="28"/>
        </w:rPr>
        <w:t xml:space="preserve"> + November</w:t>
      </w:r>
    </w:p>
    <w:p w14:paraId="7632C3BA" w14:textId="5DF31434" w:rsidR="009B6A8D" w:rsidRDefault="00F23E3C" w:rsidP="0091512B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Review</w:t>
      </w:r>
      <w:r w:rsidR="009B6A8D" w:rsidRPr="00EB23FC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Tentative</w:t>
      </w:r>
      <w:r w:rsidR="009B6A8D" w:rsidRPr="00EB23FC">
        <w:rPr>
          <w:sz w:val="28"/>
          <w:szCs w:val="28"/>
        </w:rPr>
        <w:t xml:space="preserve"> Financial Report- </w:t>
      </w:r>
      <w:r w:rsidR="0014081C">
        <w:rPr>
          <w:sz w:val="28"/>
          <w:szCs w:val="28"/>
        </w:rPr>
        <w:t>October</w:t>
      </w:r>
      <w:r>
        <w:rPr>
          <w:sz w:val="28"/>
          <w:szCs w:val="28"/>
        </w:rPr>
        <w:t xml:space="preserve"> + November</w:t>
      </w:r>
    </w:p>
    <w:p w14:paraId="212F4ACD" w14:textId="7F516CF1" w:rsidR="000C2CF0" w:rsidRDefault="007720CF" w:rsidP="0060016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Director’s Report</w:t>
      </w:r>
    </w:p>
    <w:p w14:paraId="062DC39A" w14:textId="48223922" w:rsidR="00043051" w:rsidRPr="0053163A" w:rsidRDefault="0060016A" w:rsidP="0053163A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</w:t>
      </w:r>
      <w:r w:rsidR="0014081C">
        <w:rPr>
          <w:sz w:val="28"/>
          <w:szCs w:val="28"/>
        </w:rPr>
        <w:t>rmination of finance manager</w:t>
      </w:r>
      <w:r w:rsidR="00B26272">
        <w:rPr>
          <w:sz w:val="28"/>
          <w:szCs w:val="28"/>
        </w:rPr>
        <w:t>.</w:t>
      </w:r>
    </w:p>
    <w:p w14:paraId="68689170" w14:textId="212BF8C0" w:rsidR="00043051" w:rsidRDefault="0060016A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>Working on transferring all account access</w:t>
      </w:r>
      <w:r w:rsidR="00B26272" w:rsidRPr="0053163A">
        <w:rPr>
          <w:sz w:val="28"/>
          <w:szCs w:val="28"/>
        </w:rPr>
        <w:t xml:space="preserve"> </w:t>
      </w:r>
    </w:p>
    <w:p w14:paraId="5C7A53EF" w14:textId="4D2A41A5" w:rsidR="00043051" w:rsidRPr="0053163A" w:rsidRDefault="0014081C" w:rsidP="00043051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>New hire finance management</w:t>
      </w:r>
      <w:r w:rsidR="00B26272" w:rsidRPr="0053163A">
        <w:rPr>
          <w:sz w:val="28"/>
          <w:szCs w:val="28"/>
        </w:rPr>
        <w:t xml:space="preserve"> </w:t>
      </w:r>
    </w:p>
    <w:p w14:paraId="0E568D71" w14:textId="5C85A0EF" w:rsidR="00043051" w:rsidRPr="00F23E3C" w:rsidRDefault="00903B03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>New hire part time dispatcher, seasonal driver/dispatcher</w:t>
      </w:r>
    </w:p>
    <w:p w14:paraId="173C3517" w14:textId="2A04CB9C" w:rsidR="00043051" w:rsidRPr="0053163A" w:rsidRDefault="0014081C" w:rsidP="00043051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>RTF projects</w:t>
      </w:r>
      <w:r w:rsidR="002623D9" w:rsidRPr="0053163A">
        <w:rPr>
          <w:sz w:val="28"/>
          <w:szCs w:val="28"/>
        </w:rPr>
        <w:t xml:space="preserve"> </w:t>
      </w:r>
    </w:p>
    <w:p w14:paraId="10BE18C3" w14:textId="6EADEAAB" w:rsidR="00043051" w:rsidRDefault="0014081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>Board term renewals</w:t>
      </w:r>
    </w:p>
    <w:p w14:paraId="32B3CC8D" w14:textId="6EFB28A7" w:rsidR="00043051" w:rsidRPr="0053163A" w:rsidRDefault="00903B03" w:rsidP="00043051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 xml:space="preserve">Christmas lights tour for </w:t>
      </w:r>
      <w:proofErr w:type="spellStart"/>
      <w:r w:rsidRPr="0053163A">
        <w:rPr>
          <w:sz w:val="28"/>
          <w:szCs w:val="28"/>
        </w:rPr>
        <w:t>Medilodge</w:t>
      </w:r>
      <w:proofErr w:type="spellEnd"/>
      <w:r w:rsidRPr="0053163A">
        <w:rPr>
          <w:sz w:val="28"/>
          <w:szCs w:val="28"/>
        </w:rPr>
        <w:t xml:space="preserve"> and judges</w:t>
      </w:r>
    </w:p>
    <w:p w14:paraId="3F82543D" w14:textId="6109A6FE" w:rsidR="00043051" w:rsidRPr="00903B03" w:rsidRDefault="00903B03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>Waiting for approval from Dean on RFQ’s for brake lathe and computers</w:t>
      </w:r>
      <w:r w:rsidR="002623D9" w:rsidRPr="0053163A">
        <w:rPr>
          <w:sz w:val="28"/>
          <w:szCs w:val="28"/>
        </w:rPr>
        <w:t xml:space="preserve"> </w:t>
      </w:r>
    </w:p>
    <w:p w14:paraId="4E2C104C" w14:textId="0232DB89" w:rsidR="00252084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Correspondence</w:t>
      </w:r>
    </w:p>
    <w:p w14:paraId="2136C313" w14:textId="2870A4BE" w:rsidR="00043051" w:rsidRPr="0053163A" w:rsidRDefault="00F23E3C" w:rsidP="00043051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>Don Wyatt resignation letter 25 years of service</w:t>
      </w:r>
      <w:r w:rsidR="002623D9" w:rsidRPr="0053163A">
        <w:rPr>
          <w:sz w:val="28"/>
          <w:szCs w:val="28"/>
        </w:rPr>
        <w:t xml:space="preserve"> </w:t>
      </w:r>
    </w:p>
    <w:p w14:paraId="4164C509" w14:textId="43E32E8A" w:rsidR="00043051" w:rsidRPr="002623D9" w:rsidRDefault="00F23E3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>Board meeting dates and times for 2025</w:t>
      </w:r>
      <w:r w:rsidR="002623D9" w:rsidRPr="0053163A">
        <w:rPr>
          <w:sz w:val="28"/>
          <w:szCs w:val="28"/>
        </w:rPr>
        <w:t xml:space="preserve"> </w:t>
      </w:r>
    </w:p>
    <w:p w14:paraId="26BDCFA9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Committee Reports</w:t>
      </w:r>
    </w:p>
    <w:p w14:paraId="399EEE72" w14:textId="38B9859A" w:rsidR="00D466BE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Old Business</w:t>
      </w:r>
    </w:p>
    <w:p w14:paraId="30E7E5DC" w14:textId="1903AC58" w:rsidR="00903B03" w:rsidRDefault="007720CF" w:rsidP="00903B03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New Business</w:t>
      </w:r>
      <w:r w:rsidR="00903B03">
        <w:rPr>
          <w:sz w:val="28"/>
          <w:szCs w:val="28"/>
        </w:rPr>
        <w:t xml:space="preserve"> </w:t>
      </w:r>
    </w:p>
    <w:p w14:paraId="12A8C5C2" w14:textId="1C70FC28" w:rsidR="00043051" w:rsidRPr="0053163A" w:rsidRDefault="00903B03" w:rsidP="00043051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>Working with Chuck Lindstrom for guidance on annual application</w:t>
      </w:r>
    </w:p>
    <w:p w14:paraId="67B66E91" w14:textId="35B039DC" w:rsidR="00043051" w:rsidRPr="002623D9" w:rsidRDefault="00903B03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>Use of fare boxes on all buses to reduce accounting errors</w:t>
      </w:r>
      <w:r w:rsidR="002623D9" w:rsidRPr="0053163A">
        <w:rPr>
          <w:sz w:val="28"/>
          <w:szCs w:val="28"/>
        </w:rPr>
        <w:t xml:space="preserve"> </w:t>
      </w:r>
    </w:p>
    <w:p w14:paraId="2FB9D5D8" w14:textId="18F50B48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Comments-2 (two) minute limit</w:t>
      </w:r>
    </w:p>
    <w:p w14:paraId="074D7CD7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Board Comments</w:t>
      </w:r>
    </w:p>
    <w:p w14:paraId="42BAEE84" w14:textId="7767961B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Next Meeting Date-</w:t>
      </w:r>
      <w:r w:rsidR="000C2CF0">
        <w:rPr>
          <w:sz w:val="28"/>
          <w:szCs w:val="28"/>
        </w:rPr>
        <w:t>September 17</w:t>
      </w:r>
      <w:r w:rsidR="00627A45" w:rsidRPr="006A53C6">
        <w:rPr>
          <w:sz w:val="28"/>
          <w:szCs w:val="28"/>
        </w:rPr>
        <w:t>, 202</w:t>
      </w:r>
      <w:r w:rsidR="00004369">
        <w:rPr>
          <w:sz w:val="28"/>
          <w:szCs w:val="28"/>
        </w:rPr>
        <w:t>4</w:t>
      </w:r>
      <w:r w:rsidRPr="006A53C6">
        <w:rPr>
          <w:sz w:val="28"/>
          <w:szCs w:val="28"/>
        </w:rPr>
        <w:t>-11:00 a.m.</w:t>
      </w:r>
    </w:p>
    <w:p w14:paraId="102D033D" w14:textId="79EF915B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Adjournment</w:t>
      </w:r>
    </w:p>
    <w:sectPr w:rsidR="007720CF" w:rsidRPr="006A53C6" w:rsidSect="0013030E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AE53" w14:textId="77777777" w:rsidR="002259C1" w:rsidRDefault="002259C1" w:rsidP="004016B4">
      <w:pPr>
        <w:spacing w:after="0" w:line="240" w:lineRule="auto"/>
      </w:pPr>
      <w:r>
        <w:separator/>
      </w:r>
    </w:p>
  </w:endnote>
  <w:endnote w:type="continuationSeparator" w:id="0">
    <w:p w14:paraId="7860C4DF" w14:textId="77777777" w:rsidR="002259C1" w:rsidRDefault="002259C1" w:rsidP="004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7032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A8875F" w14:textId="7A1C05E0" w:rsidR="004016B4" w:rsidRDefault="004016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BF5D5" w14:textId="77777777" w:rsidR="004016B4" w:rsidRDefault="0040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0D71E" w14:textId="77777777" w:rsidR="002259C1" w:rsidRDefault="002259C1" w:rsidP="004016B4">
      <w:pPr>
        <w:spacing w:after="0" w:line="240" w:lineRule="auto"/>
      </w:pPr>
      <w:r>
        <w:separator/>
      </w:r>
    </w:p>
  </w:footnote>
  <w:footnote w:type="continuationSeparator" w:id="0">
    <w:p w14:paraId="1DA08F07" w14:textId="77777777" w:rsidR="002259C1" w:rsidRDefault="002259C1" w:rsidP="0040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D25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548"/>
    <w:multiLevelType w:val="hybridMultilevel"/>
    <w:tmpl w:val="CA8CCFE8"/>
    <w:lvl w:ilvl="0" w:tplc="8B6AD8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197"/>
    <w:multiLevelType w:val="hybridMultilevel"/>
    <w:tmpl w:val="AAD8C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9352E"/>
    <w:multiLevelType w:val="hybridMultilevel"/>
    <w:tmpl w:val="F724C7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6DA9"/>
    <w:multiLevelType w:val="hybridMultilevel"/>
    <w:tmpl w:val="60A2A238"/>
    <w:lvl w:ilvl="0" w:tplc="8D126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B16DC"/>
    <w:multiLevelType w:val="hybridMultilevel"/>
    <w:tmpl w:val="3522B222"/>
    <w:lvl w:ilvl="0" w:tplc="DFDCB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45625"/>
    <w:multiLevelType w:val="hybridMultilevel"/>
    <w:tmpl w:val="2B4EA8A0"/>
    <w:lvl w:ilvl="0" w:tplc="098807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A609A"/>
    <w:multiLevelType w:val="hybridMultilevel"/>
    <w:tmpl w:val="E294D034"/>
    <w:lvl w:ilvl="0" w:tplc="A2A64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660E46"/>
    <w:multiLevelType w:val="hybridMultilevel"/>
    <w:tmpl w:val="012AEB24"/>
    <w:lvl w:ilvl="0" w:tplc="EC10C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2E287E"/>
    <w:multiLevelType w:val="hybridMultilevel"/>
    <w:tmpl w:val="B67073AA"/>
    <w:lvl w:ilvl="0" w:tplc="DCC87A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D2518D"/>
    <w:multiLevelType w:val="hybridMultilevel"/>
    <w:tmpl w:val="B15C941A"/>
    <w:lvl w:ilvl="0" w:tplc="5CA6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E2F8A"/>
    <w:multiLevelType w:val="hybridMultilevel"/>
    <w:tmpl w:val="F3F6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0D46"/>
    <w:multiLevelType w:val="hybridMultilevel"/>
    <w:tmpl w:val="59FA3EDE"/>
    <w:lvl w:ilvl="0" w:tplc="7FE86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E269AE"/>
    <w:multiLevelType w:val="hybridMultilevel"/>
    <w:tmpl w:val="E6E0D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AE5634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D7DD7"/>
    <w:multiLevelType w:val="hybridMultilevel"/>
    <w:tmpl w:val="F6ACF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7362633">
    <w:abstractNumId w:val="11"/>
  </w:num>
  <w:num w:numId="2" w16cid:durableId="478889946">
    <w:abstractNumId w:val="10"/>
  </w:num>
  <w:num w:numId="3" w16cid:durableId="2117209168">
    <w:abstractNumId w:val="9"/>
  </w:num>
  <w:num w:numId="4" w16cid:durableId="2109960271">
    <w:abstractNumId w:val="12"/>
  </w:num>
  <w:num w:numId="5" w16cid:durableId="1796949280">
    <w:abstractNumId w:val="7"/>
  </w:num>
  <w:num w:numId="6" w16cid:durableId="839198681">
    <w:abstractNumId w:val="6"/>
  </w:num>
  <w:num w:numId="7" w16cid:durableId="2104446219">
    <w:abstractNumId w:val="1"/>
  </w:num>
  <w:num w:numId="8" w16cid:durableId="639850384">
    <w:abstractNumId w:val="0"/>
  </w:num>
  <w:num w:numId="9" w16cid:durableId="1045253862">
    <w:abstractNumId w:val="4"/>
  </w:num>
  <w:num w:numId="10" w16cid:durableId="1571961408">
    <w:abstractNumId w:val="8"/>
  </w:num>
  <w:num w:numId="11" w16cid:durableId="41171787">
    <w:abstractNumId w:val="5"/>
  </w:num>
  <w:num w:numId="12" w16cid:durableId="1890995553">
    <w:abstractNumId w:val="14"/>
  </w:num>
  <w:num w:numId="13" w16cid:durableId="1700619378">
    <w:abstractNumId w:val="3"/>
  </w:num>
  <w:num w:numId="14" w16cid:durableId="1853032958">
    <w:abstractNumId w:val="2"/>
  </w:num>
  <w:num w:numId="15" w16cid:durableId="987053483">
    <w:abstractNumId w:val="13"/>
  </w:num>
  <w:num w:numId="16" w16cid:durableId="3813725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48"/>
    <w:rsid w:val="00002DD3"/>
    <w:rsid w:val="00004369"/>
    <w:rsid w:val="00010866"/>
    <w:rsid w:val="00011729"/>
    <w:rsid w:val="000119B9"/>
    <w:rsid w:val="00023006"/>
    <w:rsid w:val="00024C95"/>
    <w:rsid w:val="00025ADA"/>
    <w:rsid w:val="000332D5"/>
    <w:rsid w:val="00034D6F"/>
    <w:rsid w:val="000411D9"/>
    <w:rsid w:val="00043051"/>
    <w:rsid w:val="00066A90"/>
    <w:rsid w:val="00067EF9"/>
    <w:rsid w:val="00070DDE"/>
    <w:rsid w:val="00082B7A"/>
    <w:rsid w:val="00083B0F"/>
    <w:rsid w:val="00091306"/>
    <w:rsid w:val="000A7B45"/>
    <w:rsid w:val="000C2CF0"/>
    <w:rsid w:val="000C42CE"/>
    <w:rsid w:val="000C5575"/>
    <w:rsid w:val="000D513B"/>
    <w:rsid w:val="000E60DF"/>
    <w:rsid w:val="000F0C1C"/>
    <w:rsid w:val="000F221F"/>
    <w:rsid w:val="000F2F84"/>
    <w:rsid w:val="000F7AB9"/>
    <w:rsid w:val="00106111"/>
    <w:rsid w:val="0010723A"/>
    <w:rsid w:val="0013030E"/>
    <w:rsid w:val="00135AFD"/>
    <w:rsid w:val="0014081C"/>
    <w:rsid w:val="00144E75"/>
    <w:rsid w:val="0015726C"/>
    <w:rsid w:val="00161816"/>
    <w:rsid w:val="00163E88"/>
    <w:rsid w:val="001658B9"/>
    <w:rsid w:val="0017578A"/>
    <w:rsid w:val="0018227F"/>
    <w:rsid w:val="0018526B"/>
    <w:rsid w:val="001856B1"/>
    <w:rsid w:val="00192561"/>
    <w:rsid w:val="001A6EF3"/>
    <w:rsid w:val="001B2E3C"/>
    <w:rsid w:val="001B696C"/>
    <w:rsid w:val="001D4E5D"/>
    <w:rsid w:val="001E1309"/>
    <w:rsid w:val="001E4A95"/>
    <w:rsid w:val="001E5584"/>
    <w:rsid w:val="001E5D46"/>
    <w:rsid w:val="0020046A"/>
    <w:rsid w:val="00200692"/>
    <w:rsid w:val="002238E8"/>
    <w:rsid w:val="002249BC"/>
    <w:rsid w:val="002259C1"/>
    <w:rsid w:val="0022703E"/>
    <w:rsid w:val="002467D0"/>
    <w:rsid w:val="00252084"/>
    <w:rsid w:val="00255503"/>
    <w:rsid w:val="002563ED"/>
    <w:rsid w:val="002623D9"/>
    <w:rsid w:val="002632AF"/>
    <w:rsid w:val="00266C41"/>
    <w:rsid w:val="002745CC"/>
    <w:rsid w:val="0027793D"/>
    <w:rsid w:val="00284D91"/>
    <w:rsid w:val="00294632"/>
    <w:rsid w:val="00296254"/>
    <w:rsid w:val="002A2698"/>
    <w:rsid w:val="002A2883"/>
    <w:rsid w:val="002D567E"/>
    <w:rsid w:val="002E2E67"/>
    <w:rsid w:val="002F7DF9"/>
    <w:rsid w:val="0030111B"/>
    <w:rsid w:val="003060C1"/>
    <w:rsid w:val="00311144"/>
    <w:rsid w:val="003217E5"/>
    <w:rsid w:val="003235AF"/>
    <w:rsid w:val="00324136"/>
    <w:rsid w:val="00326FD4"/>
    <w:rsid w:val="00327B32"/>
    <w:rsid w:val="0033407D"/>
    <w:rsid w:val="00342F0D"/>
    <w:rsid w:val="003447FE"/>
    <w:rsid w:val="0035417A"/>
    <w:rsid w:val="003578D4"/>
    <w:rsid w:val="00360A64"/>
    <w:rsid w:val="00361E8E"/>
    <w:rsid w:val="00365F5B"/>
    <w:rsid w:val="0036649D"/>
    <w:rsid w:val="003876E9"/>
    <w:rsid w:val="00393BC3"/>
    <w:rsid w:val="00395386"/>
    <w:rsid w:val="003970CA"/>
    <w:rsid w:val="003A02D5"/>
    <w:rsid w:val="003A74A2"/>
    <w:rsid w:val="003B01A2"/>
    <w:rsid w:val="003B4453"/>
    <w:rsid w:val="003C07B1"/>
    <w:rsid w:val="003D36C4"/>
    <w:rsid w:val="003E0D5F"/>
    <w:rsid w:val="003E1C7A"/>
    <w:rsid w:val="004016B4"/>
    <w:rsid w:val="00405399"/>
    <w:rsid w:val="004101B3"/>
    <w:rsid w:val="00427173"/>
    <w:rsid w:val="00427560"/>
    <w:rsid w:val="0043704E"/>
    <w:rsid w:val="004446A3"/>
    <w:rsid w:val="0044541F"/>
    <w:rsid w:val="00447671"/>
    <w:rsid w:val="00462325"/>
    <w:rsid w:val="00477DBD"/>
    <w:rsid w:val="00482264"/>
    <w:rsid w:val="00497586"/>
    <w:rsid w:val="004A222B"/>
    <w:rsid w:val="004A2D67"/>
    <w:rsid w:val="004C6BFC"/>
    <w:rsid w:val="004D0CA5"/>
    <w:rsid w:val="004D343B"/>
    <w:rsid w:val="004D43BB"/>
    <w:rsid w:val="004F3DE1"/>
    <w:rsid w:val="00500FD8"/>
    <w:rsid w:val="0053163A"/>
    <w:rsid w:val="00546BEF"/>
    <w:rsid w:val="005507AA"/>
    <w:rsid w:val="00553115"/>
    <w:rsid w:val="00556375"/>
    <w:rsid w:val="00560D87"/>
    <w:rsid w:val="00561AAD"/>
    <w:rsid w:val="00565E03"/>
    <w:rsid w:val="00577C20"/>
    <w:rsid w:val="005A4DB7"/>
    <w:rsid w:val="005A6970"/>
    <w:rsid w:val="005B1A26"/>
    <w:rsid w:val="005B454E"/>
    <w:rsid w:val="005D5DED"/>
    <w:rsid w:val="005E2941"/>
    <w:rsid w:val="005E45FD"/>
    <w:rsid w:val="005E5CCE"/>
    <w:rsid w:val="005F1596"/>
    <w:rsid w:val="005F647E"/>
    <w:rsid w:val="0060016A"/>
    <w:rsid w:val="006073AF"/>
    <w:rsid w:val="00622318"/>
    <w:rsid w:val="00627A45"/>
    <w:rsid w:val="00643365"/>
    <w:rsid w:val="00652DEE"/>
    <w:rsid w:val="00653B9D"/>
    <w:rsid w:val="00655D1D"/>
    <w:rsid w:val="006610A2"/>
    <w:rsid w:val="00676C19"/>
    <w:rsid w:val="00697C70"/>
    <w:rsid w:val="006A0660"/>
    <w:rsid w:val="006A32D8"/>
    <w:rsid w:val="006A53C6"/>
    <w:rsid w:val="006A673A"/>
    <w:rsid w:val="006A7FAE"/>
    <w:rsid w:val="006B1598"/>
    <w:rsid w:val="006C323B"/>
    <w:rsid w:val="006D18DA"/>
    <w:rsid w:val="006D5DD7"/>
    <w:rsid w:val="006D6A43"/>
    <w:rsid w:val="006E2EA0"/>
    <w:rsid w:val="006F65B2"/>
    <w:rsid w:val="006F7B4C"/>
    <w:rsid w:val="0070624C"/>
    <w:rsid w:val="00707A8E"/>
    <w:rsid w:val="007137BD"/>
    <w:rsid w:val="00713AB7"/>
    <w:rsid w:val="00716F72"/>
    <w:rsid w:val="00732C93"/>
    <w:rsid w:val="00732F68"/>
    <w:rsid w:val="00735F27"/>
    <w:rsid w:val="00737901"/>
    <w:rsid w:val="00741136"/>
    <w:rsid w:val="00747875"/>
    <w:rsid w:val="00747CFE"/>
    <w:rsid w:val="0075787A"/>
    <w:rsid w:val="0076173C"/>
    <w:rsid w:val="0076462D"/>
    <w:rsid w:val="007720CF"/>
    <w:rsid w:val="0077258B"/>
    <w:rsid w:val="00782E37"/>
    <w:rsid w:val="00786077"/>
    <w:rsid w:val="007950AC"/>
    <w:rsid w:val="007A1643"/>
    <w:rsid w:val="007A36F6"/>
    <w:rsid w:val="007A3C37"/>
    <w:rsid w:val="007A4378"/>
    <w:rsid w:val="007A4599"/>
    <w:rsid w:val="007C0019"/>
    <w:rsid w:val="007D0AA3"/>
    <w:rsid w:val="007D0C1A"/>
    <w:rsid w:val="007D0CB0"/>
    <w:rsid w:val="007D3C82"/>
    <w:rsid w:val="007D7078"/>
    <w:rsid w:val="007E53D4"/>
    <w:rsid w:val="007F6547"/>
    <w:rsid w:val="008123DB"/>
    <w:rsid w:val="00812C2E"/>
    <w:rsid w:val="00830F86"/>
    <w:rsid w:val="008322DC"/>
    <w:rsid w:val="008354F1"/>
    <w:rsid w:val="00836DF9"/>
    <w:rsid w:val="00840556"/>
    <w:rsid w:val="00842036"/>
    <w:rsid w:val="0084313C"/>
    <w:rsid w:val="008501A8"/>
    <w:rsid w:val="00860013"/>
    <w:rsid w:val="008718DD"/>
    <w:rsid w:val="00874253"/>
    <w:rsid w:val="008758A2"/>
    <w:rsid w:val="0088120E"/>
    <w:rsid w:val="008848C2"/>
    <w:rsid w:val="00891EC8"/>
    <w:rsid w:val="00895710"/>
    <w:rsid w:val="008B5803"/>
    <w:rsid w:val="008C0D89"/>
    <w:rsid w:val="008C578F"/>
    <w:rsid w:val="008D5DC1"/>
    <w:rsid w:val="008E34B6"/>
    <w:rsid w:val="009011B6"/>
    <w:rsid w:val="00903B03"/>
    <w:rsid w:val="00904DD1"/>
    <w:rsid w:val="00912093"/>
    <w:rsid w:val="009130EE"/>
    <w:rsid w:val="0091512B"/>
    <w:rsid w:val="0092019D"/>
    <w:rsid w:val="0092306B"/>
    <w:rsid w:val="00923E61"/>
    <w:rsid w:val="00923E74"/>
    <w:rsid w:val="009432D1"/>
    <w:rsid w:val="00944A13"/>
    <w:rsid w:val="00956DFE"/>
    <w:rsid w:val="00960502"/>
    <w:rsid w:val="009804CF"/>
    <w:rsid w:val="009A2AAC"/>
    <w:rsid w:val="009B6A8D"/>
    <w:rsid w:val="009B6B48"/>
    <w:rsid w:val="009C2430"/>
    <w:rsid w:val="009D084C"/>
    <w:rsid w:val="009D4B55"/>
    <w:rsid w:val="009F2786"/>
    <w:rsid w:val="009F5AB9"/>
    <w:rsid w:val="00A211B9"/>
    <w:rsid w:val="00A338B1"/>
    <w:rsid w:val="00A340F0"/>
    <w:rsid w:val="00A53CA6"/>
    <w:rsid w:val="00A631B7"/>
    <w:rsid w:val="00A65BEE"/>
    <w:rsid w:val="00A66E6F"/>
    <w:rsid w:val="00A67BDD"/>
    <w:rsid w:val="00A84B02"/>
    <w:rsid w:val="00A84C96"/>
    <w:rsid w:val="00A90BBE"/>
    <w:rsid w:val="00A97F64"/>
    <w:rsid w:val="00AA12E2"/>
    <w:rsid w:val="00AA15EA"/>
    <w:rsid w:val="00AB4E62"/>
    <w:rsid w:val="00AC034D"/>
    <w:rsid w:val="00AC224B"/>
    <w:rsid w:val="00AC526D"/>
    <w:rsid w:val="00AD4FB6"/>
    <w:rsid w:val="00AE0341"/>
    <w:rsid w:val="00AF23CB"/>
    <w:rsid w:val="00AF4CCC"/>
    <w:rsid w:val="00B02583"/>
    <w:rsid w:val="00B05E13"/>
    <w:rsid w:val="00B13978"/>
    <w:rsid w:val="00B20E4B"/>
    <w:rsid w:val="00B211FD"/>
    <w:rsid w:val="00B222A7"/>
    <w:rsid w:val="00B26272"/>
    <w:rsid w:val="00B26EDD"/>
    <w:rsid w:val="00B304B0"/>
    <w:rsid w:val="00B35935"/>
    <w:rsid w:val="00B36025"/>
    <w:rsid w:val="00B4303B"/>
    <w:rsid w:val="00B4313C"/>
    <w:rsid w:val="00B6716D"/>
    <w:rsid w:val="00B71FF3"/>
    <w:rsid w:val="00B73BDB"/>
    <w:rsid w:val="00B768F2"/>
    <w:rsid w:val="00B94F53"/>
    <w:rsid w:val="00BA5283"/>
    <w:rsid w:val="00BB3818"/>
    <w:rsid w:val="00BB3828"/>
    <w:rsid w:val="00BE6A2D"/>
    <w:rsid w:val="00BF1E9B"/>
    <w:rsid w:val="00BF78A7"/>
    <w:rsid w:val="00C05522"/>
    <w:rsid w:val="00C12EE0"/>
    <w:rsid w:val="00C131F1"/>
    <w:rsid w:val="00C14992"/>
    <w:rsid w:val="00C165CF"/>
    <w:rsid w:val="00C22550"/>
    <w:rsid w:val="00C22696"/>
    <w:rsid w:val="00C27E61"/>
    <w:rsid w:val="00C30C2C"/>
    <w:rsid w:val="00C3495A"/>
    <w:rsid w:val="00C40857"/>
    <w:rsid w:val="00C4184B"/>
    <w:rsid w:val="00C51BF3"/>
    <w:rsid w:val="00C60562"/>
    <w:rsid w:val="00C62E44"/>
    <w:rsid w:val="00C6409D"/>
    <w:rsid w:val="00C64624"/>
    <w:rsid w:val="00CA07E0"/>
    <w:rsid w:val="00CA1F15"/>
    <w:rsid w:val="00CA5054"/>
    <w:rsid w:val="00CC6F4D"/>
    <w:rsid w:val="00CD19C3"/>
    <w:rsid w:val="00CF1499"/>
    <w:rsid w:val="00CF5185"/>
    <w:rsid w:val="00D03BC7"/>
    <w:rsid w:val="00D076BE"/>
    <w:rsid w:val="00D13ED6"/>
    <w:rsid w:val="00D16573"/>
    <w:rsid w:val="00D20D6D"/>
    <w:rsid w:val="00D27E94"/>
    <w:rsid w:val="00D34ECF"/>
    <w:rsid w:val="00D370C7"/>
    <w:rsid w:val="00D41460"/>
    <w:rsid w:val="00D4212F"/>
    <w:rsid w:val="00D428B5"/>
    <w:rsid w:val="00D466BE"/>
    <w:rsid w:val="00D657CD"/>
    <w:rsid w:val="00D729AA"/>
    <w:rsid w:val="00D7310E"/>
    <w:rsid w:val="00D74841"/>
    <w:rsid w:val="00D80A53"/>
    <w:rsid w:val="00D8443E"/>
    <w:rsid w:val="00DA2AA9"/>
    <w:rsid w:val="00DA724C"/>
    <w:rsid w:val="00DB6C0B"/>
    <w:rsid w:val="00DC1C2C"/>
    <w:rsid w:val="00DD34C5"/>
    <w:rsid w:val="00DF08C4"/>
    <w:rsid w:val="00E070E1"/>
    <w:rsid w:val="00E11D45"/>
    <w:rsid w:val="00E13427"/>
    <w:rsid w:val="00E15F37"/>
    <w:rsid w:val="00E174C8"/>
    <w:rsid w:val="00E17DD2"/>
    <w:rsid w:val="00E2533E"/>
    <w:rsid w:val="00E27110"/>
    <w:rsid w:val="00E3072E"/>
    <w:rsid w:val="00E31B35"/>
    <w:rsid w:val="00E324F3"/>
    <w:rsid w:val="00E32B7E"/>
    <w:rsid w:val="00E35724"/>
    <w:rsid w:val="00E42177"/>
    <w:rsid w:val="00E575FA"/>
    <w:rsid w:val="00E60793"/>
    <w:rsid w:val="00E6154D"/>
    <w:rsid w:val="00E741E9"/>
    <w:rsid w:val="00E754D3"/>
    <w:rsid w:val="00E80140"/>
    <w:rsid w:val="00E85806"/>
    <w:rsid w:val="00E918F7"/>
    <w:rsid w:val="00E947F7"/>
    <w:rsid w:val="00EA12B4"/>
    <w:rsid w:val="00EA4A94"/>
    <w:rsid w:val="00EA761E"/>
    <w:rsid w:val="00EB20EB"/>
    <w:rsid w:val="00EB23FC"/>
    <w:rsid w:val="00EB29FE"/>
    <w:rsid w:val="00EB2C32"/>
    <w:rsid w:val="00EC3AF9"/>
    <w:rsid w:val="00ED57AD"/>
    <w:rsid w:val="00ED7B66"/>
    <w:rsid w:val="00EF1275"/>
    <w:rsid w:val="00F0640C"/>
    <w:rsid w:val="00F078BC"/>
    <w:rsid w:val="00F15356"/>
    <w:rsid w:val="00F23E3C"/>
    <w:rsid w:val="00F2647B"/>
    <w:rsid w:val="00F26F9A"/>
    <w:rsid w:val="00F27054"/>
    <w:rsid w:val="00F360FE"/>
    <w:rsid w:val="00F40566"/>
    <w:rsid w:val="00F517D1"/>
    <w:rsid w:val="00F7570D"/>
    <w:rsid w:val="00F7682C"/>
    <w:rsid w:val="00F81C43"/>
    <w:rsid w:val="00F87F0D"/>
    <w:rsid w:val="00F929E8"/>
    <w:rsid w:val="00FA57C3"/>
    <w:rsid w:val="00FB5813"/>
    <w:rsid w:val="00FB5F3A"/>
    <w:rsid w:val="00FC4C1B"/>
    <w:rsid w:val="00FC5B8A"/>
    <w:rsid w:val="00FE36A2"/>
    <w:rsid w:val="00FE58CB"/>
    <w:rsid w:val="00FF3B73"/>
    <w:rsid w:val="00FF4140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F041"/>
  <w15:chartTrackingRefBased/>
  <w15:docId w15:val="{54259A7B-B95E-4278-94B7-D3DD1F7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B4"/>
  </w:style>
  <w:style w:type="paragraph" w:styleId="Footer">
    <w:name w:val="footer"/>
    <w:basedOn w:val="Normal"/>
    <w:link w:val="Foot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</dc:creator>
  <cp:keywords/>
  <dc:description/>
  <cp:lastModifiedBy>Erich Fix</cp:lastModifiedBy>
  <cp:revision>2</cp:revision>
  <cp:lastPrinted>2024-12-11T20:57:00Z</cp:lastPrinted>
  <dcterms:created xsi:type="dcterms:W3CDTF">2024-12-09T21:04:00Z</dcterms:created>
  <dcterms:modified xsi:type="dcterms:W3CDTF">2024-12-16T16:06:00Z</dcterms:modified>
</cp:coreProperties>
</file>