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4C2A" w14:textId="77777777" w:rsidR="00560D87" w:rsidRPr="00EB23FC" w:rsidRDefault="009B6B4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ALTRAN</w:t>
      </w:r>
    </w:p>
    <w:p w14:paraId="40B9D960" w14:textId="77777777" w:rsidR="009B6B48" w:rsidRPr="00EB23FC" w:rsidRDefault="008758A2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ALTRAN OFFICE</w:t>
      </w:r>
    </w:p>
    <w:p w14:paraId="098C062A" w14:textId="06A4F697" w:rsidR="00912093" w:rsidRPr="00EB23FC" w:rsidRDefault="009B6B48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Munising, Michigan</w:t>
      </w:r>
    </w:p>
    <w:p w14:paraId="6B0482F2" w14:textId="3C8C766F" w:rsidR="009B6B48" w:rsidRPr="00EB23FC" w:rsidRDefault="007D707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Tuesday</w:t>
      </w:r>
      <w:r w:rsidR="000C5575" w:rsidRPr="00EB23FC">
        <w:rPr>
          <w:b/>
          <w:sz w:val="28"/>
          <w:szCs w:val="28"/>
        </w:rPr>
        <w:t>,</w:t>
      </w:r>
      <w:r w:rsidR="00B36025" w:rsidRPr="00EB23FC">
        <w:rPr>
          <w:b/>
          <w:sz w:val="28"/>
          <w:szCs w:val="28"/>
        </w:rPr>
        <w:t xml:space="preserve"> </w:t>
      </w:r>
      <w:r w:rsidR="00C960FC">
        <w:rPr>
          <w:b/>
          <w:sz w:val="28"/>
          <w:szCs w:val="28"/>
        </w:rPr>
        <w:t>February</w:t>
      </w:r>
      <w:r w:rsidR="0014081C">
        <w:rPr>
          <w:b/>
          <w:sz w:val="28"/>
          <w:szCs w:val="28"/>
        </w:rPr>
        <w:t xml:space="preserve"> 1</w:t>
      </w:r>
      <w:r w:rsidR="00C960FC">
        <w:rPr>
          <w:b/>
          <w:sz w:val="28"/>
          <w:szCs w:val="28"/>
        </w:rPr>
        <w:t>8</w:t>
      </w:r>
      <w:r w:rsidR="0014081C">
        <w:rPr>
          <w:b/>
          <w:sz w:val="28"/>
          <w:szCs w:val="28"/>
        </w:rPr>
        <w:t>th</w:t>
      </w:r>
      <w:r w:rsidR="00627A45" w:rsidRPr="00EB23FC">
        <w:rPr>
          <w:b/>
          <w:sz w:val="28"/>
          <w:szCs w:val="28"/>
        </w:rPr>
        <w:t>, 202</w:t>
      </w:r>
      <w:r w:rsidR="00C960FC">
        <w:rPr>
          <w:b/>
          <w:sz w:val="28"/>
          <w:szCs w:val="28"/>
        </w:rPr>
        <w:t>5</w:t>
      </w:r>
    </w:p>
    <w:p w14:paraId="272074AD" w14:textId="5978022F" w:rsidR="009B6B48" w:rsidRPr="00EB23FC" w:rsidRDefault="001E5D46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1</w:t>
      </w:r>
      <w:r w:rsidR="00B4313C" w:rsidRPr="00EB23FC">
        <w:rPr>
          <w:b/>
          <w:sz w:val="28"/>
          <w:szCs w:val="28"/>
        </w:rPr>
        <w:t>1</w:t>
      </w:r>
      <w:r w:rsidR="00EA761E" w:rsidRPr="00EB23FC">
        <w:rPr>
          <w:b/>
          <w:sz w:val="28"/>
          <w:szCs w:val="28"/>
        </w:rPr>
        <w:t>:00 a</w:t>
      </w:r>
      <w:r w:rsidR="009B6B48" w:rsidRPr="00EB23FC">
        <w:rPr>
          <w:b/>
          <w:sz w:val="28"/>
          <w:szCs w:val="28"/>
        </w:rPr>
        <w:t>.m.</w:t>
      </w:r>
    </w:p>
    <w:p w14:paraId="2328E6F1" w14:textId="77777777" w:rsidR="009B6B48" w:rsidRPr="00EB23FC" w:rsidRDefault="009B6B48" w:rsidP="008758A2">
      <w:pPr>
        <w:rPr>
          <w:sz w:val="28"/>
          <w:szCs w:val="28"/>
        </w:rPr>
      </w:pPr>
    </w:p>
    <w:p w14:paraId="73307A13" w14:textId="77777777" w:rsidR="009B6B48" w:rsidRPr="00EB23FC" w:rsidRDefault="009B6B48" w:rsidP="009B6B48">
      <w:pPr>
        <w:jc w:val="center"/>
        <w:rPr>
          <w:b/>
          <w:sz w:val="28"/>
          <w:szCs w:val="28"/>
          <w:u w:val="single"/>
        </w:rPr>
      </w:pPr>
      <w:r w:rsidRPr="00EB23FC">
        <w:rPr>
          <w:b/>
          <w:sz w:val="28"/>
          <w:szCs w:val="28"/>
          <w:u w:val="single"/>
        </w:rPr>
        <w:t>AGENDA</w:t>
      </w:r>
    </w:p>
    <w:p w14:paraId="077BA6FA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Call to Order</w:t>
      </w:r>
    </w:p>
    <w:p w14:paraId="2DC187CF" w14:textId="77777777" w:rsidR="00E575FA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Roll Call</w:t>
      </w:r>
    </w:p>
    <w:p w14:paraId="7483D282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Agenda</w:t>
      </w:r>
    </w:p>
    <w:p w14:paraId="167FEE7A" w14:textId="2D26A322" w:rsidR="001A6EF3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</w:t>
      </w:r>
      <w:r w:rsidR="000F0C1C" w:rsidRPr="00EB23FC">
        <w:rPr>
          <w:sz w:val="28"/>
          <w:szCs w:val="28"/>
        </w:rPr>
        <w:t xml:space="preserve"> for agenda items only</w:t>
      </w:r>
      <w:r w:rsidR="00B13978" w:rsidRPr="00EB23FC">
        <w:rPr>
          <w:sz w:val="28"/>
          <w:szCs w:val="28"/>
        </w:rPr>
        <w:t>-2</w:t>
      </w:r>
      <w:r w:rsidR="004A2D67" w:rsidRPr="00EB23FC">
        <w:rPr>
          <w:sz w:val="28"/>
          <w:szCs w:val="28"/>
        </w:rPr>
        <w:t xml:space="preserve"> (two) </w:t>
      </w:r>
      <w:r w:rsidR="00B13978" w:rsidRPr="00EB23FC">
        <w:rPr>
          <w:sz w:val="28"/>
          <w:szCs w:val="28"/>
        </w:rPr>
        <w:t>minute limit</w:t>
      </w:r>
    </w:p>
    <w:p w14:paraId="1526E722" w14:textId="4CEBA0FE" w:rsidR="00B4313C" w:rsidRPr="00EB23FC" w:rsidRDefault="007D707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Minutes-</w:t>
      </w:r>
      <w:r w:rsidR="0060016A">
        <w:rPr>
          <w:sz w:val="28"/>
          <w:szCs w:val="28"/>
        </w:rPr>
        <w:t xml:space="preserve"> </w:t>
      </w:r>
      <w:r w:rsidR="00C960FC">
        <w:rPr>
          <w:sz w:val="28"/>
          <w:szCs w:val="28"/>
        </w:rPr>
        <w:t>January</w:t>
      </w:r>
    </w:p>
    <w:p w14:paraId="5464BF49" w14:textId="20E027F3" w:rsidR="007D7078" w:rsidRPr="00EB23FC" w:rsidRDefault="00C960FC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</w:t>
      </w:r>
      <w:r w:rsidR="007D7078" w:rsidRPr="00EB23FC">
        <w:rPr>
          <w:sz w:val="28"/>
          <w:szCs w:val="28"/>
        </w:rPr>
        <w:t xml:space="preserve"> of</w:t>
      </w:r>
      <w:r w:rsidR="00F23E3C">
        <w:rPr>
          <w:sz w:val="28"/>
          <w:szCs w:val="28"/>
        </w:rPr>
        <w:t xml:space="preserve"> </w:t>
      </w:r>
      <w:r w:rsidR="007D7078" w:rsidRPr="00EB23FC">
        <w:rPr>
          <w:sz w:val="28"/>
          <w:szCs w:val="28"/>
        </w:rPr>
        <w:t>Expenditures-</w:t>
      </w:r>
      <w:r w:rsidR="00F81C43" w:rsidRPr="00EB23FC">
        <w:rPr>
          <w:sz w:val="28"/>
          <w:szCs w:val="28"/>
        </w:rPr>
        <w:t xml:space="preserve"> </w:t>
      </w:r>
      <w:r>
        <w:rPr>
          <w:sz w:val="28"/>
          <w:szCs w:val="28"/>
        </w:rPr>
        <w:t>January</w:t>
      </w:r>
    </w:p>
    <w:p w14:paraId="7632C3BA" w14:textId="48888D57" w:rsidR="009B6A8D" w:rsidRDefault="00C960FC" w:rsidP="0091512B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</w:t>
      </w:r>
      <w:r w:rsidR="009B6A8D" w:rsidRPr="00EB23FC">
        <w:rPr>
          <w:sz w:val="28"/>
          <w:szCs w:val="28"/>
        </w:rPr>
        <w:t xml:space="preserve"> of</w:t>
      </w:r>
      <w:r w:rsidR="00F23E3C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="009B6A8D" w:rsidRPr="00EB23FC">
        <w:rPr>
          <w:sz w:val="28"/>
          <w:szCs w:val="28"/>
        </w:rPr>
        <w:t xml:space="preserve">inancial Report- </w:t>
      </w:r>
      <w:r>
        <w:rPr>
          <w:sz w:val="28"/>
          <w:szCs w:val="28"/>
        </w:rPr>
        <w:t>January</w:t>
      </w:r>
    </w:p>
    <w:p w14:paraId="212F4ACD" w14:textId="7F516CF1" w:rsidR="000C2CF0" w:rsidRDefault="007720CF" w:rsidP="0060016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Director’s Report</w:t>
      </w:r>
    </w:p>
    <w:p w14:paraId="68689170" w14:textId="1A5C961D" w:rsidR="00043051" w:rsidRDefault="00C960F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staff mechanics helper</w:t>
      </w:r>
      <w:r w:rsidR="00B26272" w:rsidRPr="0053163A">
        <w:rPr>
          <w:sz w:val="28"/>
          <w:szCs w:val="28"/>
        </w:rPr>
        <w:t xml:space="preserve"> </w:t>
      </w:r>
    </w:p>
    <w:p w14:paraId="5C7A53EF" w14:textId="734A0D6A" w:rsidR="00043051" w:rsidRPr="0053163A" w:rsidRDefault="00C960FC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9F16C2">
        <w:rPr>
          <w:sz w:val="28"/>
          <w:szCs w:val="28"/>
        </w:rPr>
        <w:t xml:space="preserve">ublic notice of </w:t>
      </w:r>
      <w:r>
        <w:rPr>
          <w:sz w:val="28"/>
          <w:szCs w:val="28"/>
        </w:rPr>
        <w:t>the fair increase</w:t>
      </w:r>
      <w:r w:rsidR="00B26272" w:rsidRPr="0053163A">
        <w:rPr>
          <w:sz w:val="28"/>
          <w:szCs w:val="28"/>
        </w:rPr>
        <w:t xml:space="preserve"> </w:t>
      </w:r>
    </w:p>
    <w:p w14:paraId="0E568D71" w14:textId="74C0FADA" w:rsidR="00043051" w:rsidRPr="00F23E3C" w:rsidRDefault="00C960F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computers</w:t>
      </w:r>
    </w:p>
    <w:p w14:paraId="173C3517" w14:textId="6D1B9578" w:rsidR="00043051" w:rsidRPr="0053163A" w:rsidRDefault="00C960FC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Ice Fest</w:t>
      </w:r>
    </w:p>
    <w:p w14:paraId="10BE18C3" w14:textId="1A826293" w:rsidR="00043051" w:rsidRDefault="00C960F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Chatham out-house races</w:t>
      </w:r>
    </w:p>
    <w:p w14:paraId="32B3CC8D" w14:textId="4A389071" w:rsidR="00043051" w:rsidRPr="0053163A" w:rsidRDefault="00C960FC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AED grant</w:t>
      </w:r>
    </w:p>
    <w:p w14:paraId="68B1F667" w14:textId="49266E28" w:rsidR="00C960FC" w:rsidRDefault="00C960F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Trolley</w:t>
      </w:r>
    </w:p>
    <w:p w14:paraId="4A55A475" w14:textId="02F6134A" w:rsidR="00C960FC" w:rsidRDefault="002623D9" w:rsidP="00C960F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 xml:space="preserve"> </w:t>
      </w:r>
      <w:r w:rsidR="009F16C2">
        <w:rPr>
          <w:sz w:val="28"/>
          <w:szCs w:val="28"/>
        </w:rPr>
        <w:t>Audit</w:t>
      </w:r>
    </w:p>
    <w:p w14:paraId="5FF92E80" w14:textId="25A3D127" w:rsidR="00C960FC" w:rsidRPr="00C960FC" w:rsidRDefault="00C960FC" w:rsidP="00C960F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First quarter OAR</w:t>
      </w:r>
    </w:p>
    <w:p w14:paraId="4E2C104C" w14:textId="0232DB89" w:rsidR="00252084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Correspondence</w:t>
      </w:r>
    </w:p>
    <w:p w14:paraId="26BDCFA9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Committee Reports</w:t>
      </w:r>
    </w:p>
    <w:p w14:paraId="20281B57" w14:textId="78F47C87" w:rsidR="00C960FC" w:rsidRPr="00C960FC" w:rsidRDefault="007720CF" w:rsidP="00C960FC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Old Business</w:t>
      </w:r>
    </w:p>
    <w:p w14:paraId="30E7E5DC" w14:textId="1903AC58" w:rsidR="00903B03" w:rsidRDefault="007720CF" w:rsidP="00903B03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New Business</w:t>
      </w:r>
      <w:r w:rsidR="00903B03">
        <w:rPr>
          <w:sz w:val="28"/>
          <w:szCs w:val="28"/>
        </w:rPr>
        <w:t xml:space="preserve"> </w:t>
      </w:r>
    </w:p>
    <w:p w14:paraId="12A8C5C2" w14:textId="773DAE47" w:rsidR="00043051" w:rsidRPr="0053163A" w:rsidRDefault="00D550A5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</w:t>
      </w:r>
    </w:p>
    <w:p w14:paraId="67B66E91" w14:textId="78B5A1D3" w:rsidR="00043051" w:rsidRPr="002623D9" w:rsidRDefault="00D550A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 handbook Policy</w:t>
      </w:r>
    </w:p>
    <w:p w14:paraId="2FB9D5D8" w14:textId="18F50B48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Comments-2 (two) minute limit</w:t>
      </w:r>
    </w:p>
    <w:p w14:paraId="074D7CD7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Board Comments</w:t>
      </w:r>
    </w:p>
    <w:p w14:paraId="42BAEE84" w14:textId="03FE48A3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Next Meeting Date-</w:t>
      </w:r>
      <w:r w:rsidR="00C2321A">
        <w:rPr>
          <w:sz w:val="28"/>
          <w:szCs w:val="28"/>
        </w:rPr>
        <w:t xml:space="preserve">March </w:t>
      </w:r>
      <w:r w:rsidR="000C2CF0">
        <w:rPr>
          <w:sz w:val="28"/>
          <w:szCs w:val="28"/>
        </w:rPr>
        <w:t>1</w:t>
      </w:r>
      <w:r w:rsidR="00C2321A">
        <w:rPr>
          <w:sz w:val="28"/>
          <w:szCs w:val="28"/>
        </w:rPr>
        <w:t>8</w:t>
      </w:r>
      <w:r w:rsidR="00627A45" w:rsidRPr="006A53C6">
        <w:rPr>
          <w:sz w:val="28"/>
          <w:szCs w:val="28"/>
        </w:rPr>
        <w:t>, 202</w:t>
      </w:r>
      <w:r w:rsidR="00C2321A">
        <w:rPr>
          <w:sz w:val="28"/>
          <w:szCs w:val="28"/>
        </w:rPr>
        <w:t>5</w:t>
      </w:r>
      <w:r w:rsidRPr="006A53C6">
        <w:rPr>
          <w:sz w:val="28"/>
          <w:szCs w:val="28"/>
        </w:rPr>
        <w:t>-11:00 a.m.</w:t>
      </w:r>
    </w:p>
    <w:p w14:paraId="102D033D" w14:textId="79EF915B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Adjournment</w:t>
      </w:r>
    </w:p>
    <w:sectPr w:rsidR="007720CF" w:rsidRPr="006A53C6" w:rsidSect="0013030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8E68" w14:textId="77777777" w:rsidR="00B16738" w:rsidRDefault="00B16738" w:rsidP="004016B4">
      <w:pPr>
        <w:spacing w:after="0" w:line="240" w:lineRule="auto"/>
      </w:pPr>
      <w:r>
        <w:separator/>
      </w:r>
    </w:p>
  </w:endnote>
  <w:endnote w:type="continuationSeparator" w:id="0">
    <w:p w14:paraId="083866D5" w14:textId="77777777" w:rsidR="00B16738" w:rsidRDefault="00B16738" w:rsidP="004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70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8875F" w14:textId="7A1C05E0" w:rsidR="004016B4" w:rsidRDefault="004016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BF5D5" w14:textId="77777777" w:rsidR="004016B4" w:rsidRDefault="0040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8B6B" w14:textId="77777777" w:rsidR="00B16738" w:rsidRDefault="00B16738" w:rsidP="004016B4">
      <w:pPr>
        <w:spacing w:after="0" w:line="240" w:lineRule="auto"/>
      </w:pPr>
      <w:r>
        <w:separator/>
      </w:r>
    </w:p>
  </w:footnote>
  <w:footnote w:type="continuationSeparator" w:id="0">
    <w:p w14:paraId="01018148" w14:textId="77777777" w:rsidR="00B16738" w:rsidRDefault="00B16738" w:rsidP="004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25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548"/>
    <w:multiLevelType w:val="hybridMultilevel"/>
    <w:tmpl w:val="CA8CCFE8"/>
    <w:lvl w:ilvl="0" w:tplc="8B6AD8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197"/>
    <w:multiLevelType w:val="hybridMultilevel"/>
    <w:tmpl w:val="AAD8C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9352E"/>
    <w:multiLevelType w:val="hybridMultilevel"/>
    <w:tmpl w:val="F724C7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6DA9"/>
    <w:multiLevelType w:val="hybridMultilevel"/>
    <w:tmpl w:val="60A2A238"/>
    <w:lvl w:ilvl="0" w:tplc="8D126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B16DC"/>
    <w:multiLevelType w:val="hybridMultilevel"/>
    <w:tmpl w:val="3522B222"/>
    <w:lvl w:ilvl="0" w:tplc="DFDCB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45625"/>
    <w:multiLevelType w:val="hybridMultilevel"/>
    <w:tmpl w:val="2B4EA8A0"/>
    <w:lvl w:ilvl="0" w:tplc="098807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A609A"/>
    <w:multiLevelType w:val="hybridMultilevel"/>
    <w:tmpl w:val="E294D034"/>
    <w:lvl w:ilvl="0" w:tplc="A2A64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660E46"/>
    <w:multiLevelType w:val="hybridMultilevel"/>
    <w:tmpl w:val="012AEB24"/>
    <w:lvl w:ilvl="0" w:tplc="EC10C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2E287E"/>
    <w:multiLevelType w:val="hybridMultilevel"/>
    <w:tmpl w:val="B67073AA"/>
    <w:lvl w:ilvl="0" w:tplc="DCC87A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D2518D"/>
    <w:multiLevelType w:val="hybridMultilevel"/>
    <w:tmpl w:val="B15C941A"/>
    <w:lvl w:ilvl="0" w:tplc="5CA6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2F8A"/>
    <w:multiLevelType w:val="hybridMultilevel"/>
    <w:tmpl w:val="F3F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0D46"/>
    <w:multiLevelType w:val="hybridMultilevel"/>
    <w:tmpl w:val="59FA3EDE"/>
    <w:lvl w:ilvl="0" w:tplc="7FE86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E269AE"/>
    <w:multiLevelType w:val="hybridMultilevel"/>
    <w:tmpl w:val="E6E0D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AE5634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D7DD7"/>
    <w:multiLevelType w:val="hybridMultilevel"/>
    <w:tmpl w:val="F6ACF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362633">
    <w:abstractNumId w:val="11"/>
  </w:num>
  <w:num w:numId="2" w16cid:durableId="478889946">
    <w:abstractNumId w:val="10"/>
  </w:num>
  <w:num w:numId="3" w16cid:durableId="2117209168">
    <w:abstractNumId w:val="9"/>
  </w:num>
  <w:num w:numId="4" w16cid:durableId="2109960271">
    <w:abstractNumId w:val="12"/>
  </w:num>
  <w:num w:numId="5" w16cid:durableId="1796949280">
    <w:abstractNumId w:val="7"/>
  </w:num>
  <w:num w:numId="6" w16cid:durableId="839198681">
    <w:abstractNumId w:val="6"/>
  </w:num>
  <w:num w:numId="7" w16cid:durableId="2104446219">
    <w:abstractNumId w:val="1"/>
  </w:num>
  <w:num w:numId="8" w16cid:durableId="639850384">
    <w:abstractNumId w:val="0"/>
  </w:num>
  <w:num w:numId="9" w16cid:durableId="1045253862">
    <w:abstractNumId w:val="4"/>
  </w:num>
  <w:num w:numId="10" w16cid:durableId="1571961408">
    <w:abstractNumId w:val="8"/>
  </w:num>
  <w:num w:numId="11" w16cid:durableId="41171787">
    <w:abstractNumId w:val="5"/>
  </w:num>
  <w:num w:numId="12" w16cid:durableId="1890995553">
    <w:abstractNumId w:val="14"/>
  </w:num>
  <w:num w:numId="13" w16cid:durableId="1700619378">
    <w:abstractNumId w:val="3"/>
  </w:num>
  <w:num w:numId="14" w16cid:durableId="1853032958">
    <w:abstractNumId w:val="2"/>
  </w:num>
  <w:num w:numId="15" w16cid:durableId="987053483">
    <w:abstractNumId w:val="13"/>
  </w:num>
  <w:num w:numId="16" w16cid:durableId="3813725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48"/>
    <w:rsid w:val="00002DD3"/>
    <w:rsid w:val="00004369"/>
    <w:rsid w:val="00010866"/>
    <w:rsid w:val="00011729"/>
    <w:rsid w:val="000119B9"/>
    <w:rsid w:val="00023006"/>
    <w:rsid w:val="00024C95"/>
    <w:rsid w:val="00025ADA"/>
    <w:rsid w:val="000332D5"/>
    <w:rsid w:val="00034D6F"/>
    <w:rsid w:val="000411D9"/>
    <w:rsid w:val="00043051"/>
    <w:rsid w:val="00066A90"/>
    <w:rsid w:val="00067EF9"/>
    <w:rsid w:val="00070DDE"/>
    <w:rsid w:val="00082B7A"/>
    <w:rsid w:val="00083B0F"/>
    <w:rsid w:val="00091306"/>
    <w:rsid w:val="000A7B45"/>
    <w:rsid w:val="000C2CF0"/>
    <w:rsid w:val="000C42CE"/>
    <w:rsid w:val="000C5575"/>
    <w:rsid w:val="000D513B"/>
    <w:rsid w:val="000E60DF"/>
    <w:rsid w:val="000F0C1C"/>
    <w:rsid w:val="000F221F"/>
    <w:rsid w:val="000F2F84"/>
    <w:rsid w:val="000F7AB9"/>
    <w:rsid w:val="00106111"/>
    <w:rsid w:val="0010723A"/>
    <w:rsid w:val="0013030E"/>
    <w:rsid w:val="00135AFD"/>
    <w:rsid w:val="0014081C"/>
    <w:rsid w:val="00144E75"/>
    <w:rsid w:val="0015726C"/>
    <w:rsid w:val="00161816"/>
    <w:rsid w:val="00163E88"/>
    <w:rsid w:val="001658B9"/>
    <w:rsid w:val="0017578A"/>
    <w:rsid w:val="0018227F"/>
    <w:rsid w:val="0018526B"/>
    <w:rsid w:val="001856B1"/>
    <w:rsid w:val="00192561"/>
    <w:rsid w:val="001A6EF3"/>
    <w:rsid w:val="001B2E3C"/>
    <w:rsid w:val="001B696C"/>
    <w:rsid w:val="001D4E5D"/>
    <w:rsid w:val="001E1309"/>
    <w:rsid w:val="001E4A95"/>
    <w:rsid w:val="001E5584"/>
    <w:rsid w:val="001E5D46"/>
    <w:rsid w:val="0020046A"/>
    <w:rsid w:val="00200692"/>
    <w:rsid w:val="002238E8"/>
    <w:rsid w:val="002249BC"/>
    <w:rsid w:val="002259C1"/>
    <w:rsid w:val="0022703E"/>
    <w:rsid w:val="002467D0"/>
    <w:rsid w:val="00252084"/>
    <w:rsid w:val="00255503"/>
    <w:rsid w:val="002563ED"/>
    <w:rsid w:val="002623D9"/>
    <w:rsid w:val="002632AF"/>
    <w:rsid w:val="00266C41"/>
    <w:rsid w:val="002745CC"/>
    <w:rsid w:val="0027793D"/>
    <w:rsid w:val="00284D91"/>
    <w:rsid w:val="00294632"/>
    <w:rsid w:val="00296254"/>
    <w:rsid w:val="002A2698"/>
    <w:rsid w:val="002A2883"/>
    <w:rsid w:val="002D567E"/>
    <w:rsid w:val="002E2E67"/>
    <w:rsid w:val="002F7DF9"/>
    <w:rsid w:val="0030111B"/>
    <w:rsid w:val="003060C1"/>
    <w:rsid w:val="00311144"/>
    <w:rsid w:val="003217E5"/>
    <w:rsid w:val="003235AF"/>
    <w:rsid w:val="00324136"/>
    <w:rsid w:val="00326FD4"/>
    <w:rsid w:val="00327B32"/>
    <w:rsid w:val="0033407D"/>
    <w:rsid w:val="00342F0D"/>
    <w:rsid w:val="003447FE"/>
    <w:rsid w:val="0035417A"/>
    <w:rsid w:val="003578D4"/>
    <w:rsid w:val="00360A64"/>
    <w:rsid w:val="00361E8E"/>
    <w:rsid w:val="00365F5B"/>
    <w:rsid w:val="0036649D"/>
    <w:rsid w:val="003876E9"/>
    <w:rsid w:val="00393BC3"/>
    <w:rsid w:val="00395386"/>
    <w:rsid w:val="003970CA"/>
    <w:rsid w:val="003A02D5"/>
    <w:rsid w:val="003A74A2"/>
    <w:rsid w:val="003B01A2"/>
    <w:rsid w:val="003B4453"/>
    <w:rsid w:val="003C07B1"/>
    <w:rsid w:val="003D36C4"/>
    <w:rsid w:val="003E0D5F"/>
    <w:rsid w:val="003E1C7A"/>
    <w:rsid w:val="004016B4"/>
    <w:rsid w:val="00405399"/>
    <w:rsid w:val="004101B3"/>
    <w:rsid w:val="00427173"/>
    <w:rsid w:val="00427560"/>
    <w:rsid w:val="0043704E"/>
    <w:rsid w:val="004446A3"/>
    <w:rsid w:val="0044541F"/>
    <w:rsid w:val="00447671"/>
    <w:rsid w:val="00462325"/>
    <w:rsid w:val="00477DBD"/>
    <w:rsid w:val="00482264"/>
    <w:rsid w:val="00497586"/>
    <w:rsid w:val="004A222B"/>
    <w:rsid w:val="004A2D67"/>
    <w:rsid w:val="004C6BFC"/>
    <w:rsid w:val="004D0CA5"/>
    <w:rsid w:val="004D343B"/>
    <w:rsid w:val="004D43BB"/>
    <w:rsid w:val="004D6ABE"/>
    <w:rsid w:val="004F3DE1"/>
    <w:rsid w:val="00500FD8"/>
    <w:rsid w:val="0053163A"/>
    <w:rsid w:val="00546BEF"/>
    <w:rsid w:val="005507AA"/>
    <w:rsid w:val="00553115"/>
    <w:rsid w:val="00556375"/>
    <w:rsid w:val="00560D87"/>
    <w:rsid w:val="00561AAD"/>
    <w:rsid w:val="00565E03"/>
    <w:rsid w:val="00577C20"/>
    <w:rsid w:val="005A4DB7"/>
    <w:rsid w:val="005A6970"/>
    <w:rsid w:val="005B1A26"/>
    <w:rsid w:val="005B454E"/>
    <w:rsid w:val="005D5DED"/>
    <w:rsid w:val="005E2941"/>
    <w:rsid w:val="005E45FD"/>
    <w:rsid w:val="005E5CCE"/>
    <w:rsid w:val="005F1596"/>
    <w:rsid w:val="005F647E"/>
    <w:rsid w:val="0060016A"/>
    <w:rsid w:val="006073AF"/>
    <w:rsid w:val="00622318"/>
    <w:rsid w:val="00627A45"/>
    <w:rsid w:val="00643365"/>
    <w:rsid w:val="00652DEE"/>
    <w:rsid w:val="00653B9D"/>
    <w:rsid w:val="00655D1D"/>
    <w:rsid w:val="006610A2"/>
    <w:rsid w:val="00676C19"/>
    <w:rsid w:val="00697C70"/>
    <w:rsid w:val="006A0660"/>
    <w:rsid w:val="006A32D8"/>
    <w:rsid w:val="006A53C6"/>
    <w:rsid w:val="006A673A"/>
    <w:rsid w:val="006A7FAE"/>
    <w:rsid w:val="006B1598"/>
    <w:rsid w:val="006C323B"/>
    <w:rsid w:val="006D18DA"/>
    <w:rsid w:val="006D5DD7"/>
    <w:rsid w:val="006D6A43"/>
    <w:rsid w:val="006E2EA0"/>
    <w:rsid w:val="006F65B2"/>
    <w:rsid w:val="006F7B4C"/>
    <w:rsid w:val="0070624C"/>
    <w:rsid w:val="00707A8E"/>
    <w:rsid w:val="007137BD"/>
    <w:rsid w:val="00713AB7"/>
    <w:rsid w:val="00716F72"/>
    <w:rsid w:val="00732C93"/>
    <w:rsid w:val="00732F68"/>
    <w:rsid w:val="00735F27"/>
    <w:rsid w:val="00737901"/>
    <w:rsid w:val="00741136"/>
    <w:rsid w:val="00747875"/>
    <w:rsid w:val="00747CFE"/>
    <w:rsid w:val="0075787A"/>
    <w:rsid w:val="0076173C"/>
    <w:rsid w:val="0076462D"/>
    <w:rsid w:val="007720CF"/>
    <w:rsid w:val="0077258B"/>
    <w:rsid w:val="00782E37"/>
    <w:rsid w:val="00786077"/>
    <w:rsid w:val="007950AC"/>
    <w:rsid w:val="007A1643"/>
    <w:rsid w:val="007A36F6"/>
    <w:rsid w:val="007A3C37"/>
    <w:rsid w:val="007A4378"/>
    <w:rsid w:val="007A4599"/>
    <w:rsid w:val="007C0019"/>
    <w:rsid w:val="007D0AA3"/>
    <w:rsid w:val="007D0C1A"/>
    <w:rsid w:val="007D0CB0"/>
    <w:rsid w:val="007D3C82"/>
    <w:rsid w:val="007D7078"/>
    <w:rsid w:val="007E53D4"/>
    <w:rsid w:val="007F6547"/>
    <w:rsid w:val="008123DB"/>
    <w:rsid w:val="00812C2E"/>
    <w:rsid w:val="00830F86"/>
    <w:rsid w:val="008322DC"/>
    <w:rsid w:val="008354F1"/>
    <w:rsid w:val="00836DF9"/>
    <w:rsid w:val="00840556"/>
    <w:rsid w:val="00842036"/>
    <w:rsid w:val="0084313C"/>
    <w:rsid w:val="008501A8"/>
    <w:rsid w:val="00860013"/>
    <w:rsid w:val="008718DD"/>
    <w:rsid w:val="00874253"/>
    <w:rsid w:val="008758A2"/>
    <w:rsid w:val="0088120E"/>
    <w:rsid w:val="008848C2"/>
    <w:rsid w:val="00891EC8"/>
    <w:rsid w:val="00895710"/>
    <w:rsid w:val="008B5803"/>
    <w:rsid w:val="008C0D89"/>
    <w:rsid w:val="008C578F"/>
    <w:rsid w:val="008D5DC1"/>
    <w:rsid w:val="008E34B6"/>
    <w:rsid w:val="009011B6"/>
    <w:rsid w:val="00903B03"/>
    <w:rsid w:val="00904DD1"/>
    <w:rsid w:val="00912093"/>
    <w:rsid w:val="009130EE"/>
    <w:rsid w:val="0091512B"/>
    <w:rsid w:val="0092019D"/>
    <w:rsid w:val="0092306B"/>
    <w:rsid w:val="00923E61"/>
    <w:rsid w:val="00923E74"/>
    <w:rsid w:val="009432D1"/>
    <w:rsid w:val="00944A13"/>
    <w:rsid w:val="00956DFE"/>
    <w:rsid w:val="00960502"/>
    <w:rsid w:val="009804CF"/>
    <w:rsid w:val="009A2AAC"/>
    <w:rsid w:val="009B6A8D"/>
    <w:rsid w:val="009B6B48"/>
    <w:rsid w:val="009C2430"/>
    <w:rsid w:val="009D084C"/>
    <w:rsid w:val="009D4B55"/>
    <w:rsid w:val="009F16C2"/>
    <w:rsid w:val="009F2786"/>
    <w:rsid w:val="009F5AB9"/>
    <w:rsid w:val="00A211B9"/>
    <w:rsid w:val="00A338B1"/>
    <w:rsid w:val="00A340F0"/>
    <w:rsid w:val="00A53CA6"/>
    <w:rsid w:val="00A631B7"/>
    <w:rsid w:val="00A65BEE"/>
    <w:rsid w:val="00A66E6F"/>
    <w:rsid w:val="00A67BDD"/>
    <w:rsid w:val="00A84B02"/>
    <w:rsid w:val="00A84C96"/>
    <w:rsid w:val="00A90BBE"/>
    <w:rsid w:val="00A97F64"/>
    <w:rsid w:val="00AA12E2"/>
    <w:rsid w:val="00AA15EA"/>
    <w:rsid w:val="00AB4E62"/>
    <w:rsid w:val="00AC034D"/>
    <w:rsid w:val="00AC224B"/>
    <w:rsid w:val="00AC526D"/>
    <w:rsid w:val="00AD4FB6"/>
    <w:rsid w:val="00AE0341"/>
    <w:rsid w:val="00AF23CB"/>
    <w:rsid w:val="00AF4CCC"/>
    <w:rsid w:val="00B02583"/>
    <w:rsid w:val="00B05E13"/>
    <w:rsid w:val="00B13978"/>
    <w:rsid w:val="00B16738"/>
    <w:rsid w:val="00B20E4B"/>
    <w:rsid w:val="00B211FD"/>
    <w:rsid w:val="00B222A7"/>
    <w:rsid w:val="00B26272"/>
    <w:rsid w:val="00B26EDD"/>
    <w:rsid w:val="00B304B0"/>
    <w:rsid w:val="00B35935"/>
    <w:rsid w:val="00B36025"/>
    <w:rsid w:val="00B4303B"/>
    <w:rsid w:val="00B4313C"/>
    <w:rsid w:val="00B6716D"/>
    <w:rsid w:val="00B71FF3"/>
    <w:rsid w:val="00B73BDB"/>
    <w:rsid w:val="00B768F2"/>
    <w:rsid w:val="00B94F53"/>
    <w:rsid w:val="00BA5283"/>
    <w:rsid w:val="00BB3818"/>
    <w:rsid w:val="00BB3828"/>
    <w:rsid w:val="00BE6A2D"/>
    <w:rsid w:val="00BF1E9B"/>
    <w:rsid w:val="00BF78A7"/>
    <w:rsid w:val="00C05522"/>
    <w:rsid w:val="00C12EE0"/>
    <w:rsid w:val="00C131F1"/>
    <w:rsid w:val="00C14992"/>
    <w:rsid w:val="00C165CF"/>
    <w:rsid w:val="00C22550"/>
    <w:rsid w:val="00C22696"/>
    <w:rsid w:val="00C2321A"/>
    <w:rsid w:val="00C27E61"/>
    <w:rsid w:val="00C30C2C"/>
    <w:rsid w:val="00C3495A"/>
    <w:rsid w:val="00C40857"/>
    <w:rsid w:val="00C4184B"/>
    <w:rsid w:val="00C51BF3"/>
    <w:rsid w:val="00C60562"/>
    <w:rsid w:val="00C62E44"/>
    <w:rsid w:val="00C6409D"/>
    <w:rsid w:val="00C64624"/>
    <w:rsid w:val="00C70658"/>
    <w:rsid w:val="00C960FC"/>
    <w:rsid w:val="00CA07E0"/>
    <w:rsid w:val="00CA1F15"/>
    <w:rsid w:val="00CA5054"/>
    <w:rsid w:val="00CC6F4D"/>
    <w:rsid w:val="00CD19C3"/>
    <w:rsid w:val="00CF1499"/>
    <w:rsid w:val="00CF5185"/>
    <w:rsid w:val="00D03BC7"/>
    <w:rsid w:val="00D076BE"/>
    <w:rsid w:val="00D13ED6"/>
    <w:rsid w:val="00D16573"/>
    <w:rsid w:val="00D20D6D"/>
    <w:rsid w:val="00D27E94"/>
    <w:rsid w:val="00D34ECF"/>
    <w:rsid w:val="00D370C7"/>
    <w:rsid w:val="00D41460"/>
    <w:rsid w:val="00D4212F"/>
    <w:rsid w:val="00D428B5"/>
    <w:rsid w:val="00D466BE"/>
    <w:rsid w:val="00D550A5"/>
    <w:rsid w:val="00D657CD"/>
    <w:rsid w:val="00D729AA"/>
    <w:rsid w:val="00D7310E"/>
    <w:rsid w:val="00D74841"/>
    <w:rsid w:val="00D7574C"/>
    <w:rsid w:val="00D80A53"/>
    <w:rsid w:val="00D8443E"/>
    <w:rsid w:val="00DA2AA9"/>
    <w:rsid w:val="00DA724C"/>
    <w:rsid w:val="00DB6C0B"/>
    <w:rsid w:val="00DC1C2C"/>
    <w:rsid w:val="00DD34C5"/>
    <w:rsid w:val="00DF08C4"/>
    <w:rsid w:val="00E070E1"/>
    <w:rsid w:val="00E11D45"/>
    <w:rsid w:val="00E13427"/>
    <w:rsid w:val="00E15F37"/>
    <w:rsid w:val="00E174C8"/>
    <w:rsid w:val="00E17DD2"/>
    <w:rsid w:val="00E2533E"/>
    <w:rsid w:val="00E27110"/>
    <w:rsid w:val="00E3072E"/>
    <w:rsid w:val="00E31B35"/>
    <w:rsid w:val="00E324F3"/>
    <w:rsid w:val="00E32B7E"/>
    <w:rsid w:val="00E35724"/>
    <w:rsid w:val="00E42177"/>
    <w:rsid w:val="00E575FA"/>
    <w:rsid w:val="00E60793"/>
    <w:rsid w:val="00E6154D"/>
    <w:rsid w:val="00E741E9"/>
    <w:rsid w:val="00E754D3"/>
    <w:rsid w:val="00E80140"/>
    <w:rsid w:val="00E85806"/>
    <w:rsid w:val="00E918F7"/>
    <w:rsid w:val="00E947F7"/>
    <w:rsid w:val="00EA12B4"/>
    <w:rsid w:val="00EA4A94"/>
    <w:rsid w:val="00EA761E"/>
    <w:rsid w:val="00EB20EB"/>
    <w:rsid w:val="00EB23FC"/>
    <w:rsid w:val="00EB29FE"/>
    <w:rsid w:val="00EB2C32"/>
    <w:rsid w:val="00EC3AF9"/>
    <w:rsid w:val="00ED57AD"/>
    <w:rsid w:val="00ED7B66"/>
    <w:rsid w:val="00EF1275"/>
    <w:rsid w:val="00F0640C"/>
    <w:rsid w:val="00F078BC"/>
    <w:rsid w:val="00F15356"/>
    <w:rsid w:val="00F23E3C"/>
    <w:rsid w:val="00F2647B"/>
    <w:rsid w:val="00F26F9A"/>
    <w:rsid w:val="00F27054"/>
    <w:rsid w:val="00F360FE"/>
    <w:rsid w:val="00F40566"/>
    <w:rsid w:val="00F517D1"/>
    <w:rsid w:val="00F7570D"/>
    <w:rsid w:val="00F7682C"/>
    <w:rsid w:val="00F81C43"/>
    <w:rsid w:val="00F87F0D"/>
    <w:rsid w:val="00F929E8"/>
    <w:rsid w:val="00FA57C3"/>
    <w:rsid w:val="00FB5813"/>
    <w:rsid w:val="00FB5F3A"/>
    <w:rsid w:val="00FC4C1B"/>
    <w:rsid w:val="00FC5B8A"/>
    <w:rsid w:val="00FE36A2"/>
    <w:rsid w:val="00FE58CB"/>
    <w:rsid w:val="00FF3B73"/>
    <w:rsid w:val="00FF4140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F041"/>
  <w15:chartTrackingRefBased/>
  <w15:docId w15:val="{54259A7B-B95E-4278-94B7-D3DD1F7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B4"/>
  </w:style>
  <w:style w:type="paragraph" w:styleId="Footer">
    <w:name w:val="footer"/>
    <w:basedOn w:val="Normal"/>
    <w:link w:val="Foot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</dc:creator>
  <cp:keywords/>
  <dc:description/>
  <cp:lastModifiedBy>Erich Fix</cp:lastModifiedBy>
  <cp:revision>3</cp:revision>
  <cp:lastPrinted>2025-02-11T17:44:00Z</cp:lastPrinted>
  <dcterms:created xsi:type="dcterms:W3CDTF">2025-02-11T17:38:00Z</dcterms:created>
  <dcterms:modified xsi:type="dcterms:W3CDTF">2025-02-11T17:46:00Z</dcterms:modified>
</cp:coreProperties>
</file>